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2A50" w14:textId="303647B6" w:rsidR="00E06C65" w:rsidRPr="00487792" w:rsidRDefault="00487792" w:rsidP="00487792">
      <w:pPr>
        <w:jc w:val="center"/>
        <w:rPr>
          <w:rFonts w:ascii="Arial" w:eastAsia="Arial" w:hAnsi="Arial" w:cs="Arial"/>
          <w:sz w:val="22"/>
          <w:szCs w:val="22"/>
        </w:rPr>
      </w:pPr>
      <w:r w:rsidRPr="00487792">
        <w:rPr>
          <w:rFonts w:ascii="Arial" w:eastAsia="Arial" w:hAnsi="Arial" w:cs="Arial"/>
          <w:b/>
          <w:bCs/>
          <w:sz w:val="36"/>
          <w:szCs w:val="36"/>
        </w:rPr>
        <w:t xml:space="preserve">Company </w:t>
      </w: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P</w:t>
      </w:r>
      <w:r w:rsidRPr="00487792">
        <w:rPr>
          <w:rFonts w:ascii="Arial" w:eastAsia="Arial" w:hAnsi="Arial" w:cs="Arial"/>
          <w:b/>
          <w:bCs/>
          <w:sz w:val="36"/>
          <w:szCs w:val="36"/>
        </w:rPr>
        <w:t>rofile</w:t>
      </w:r>
      <w:proofErr w:type="spellEnd"/>
      <w:r w:rsidRPr="00487792"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                                                           </w:t>
      </w:r>
      <w:r w:rsidRPr="00487792">
        <w:rPr>
          <w:rFonts w:ascii="Arial" w:eastAsia="Arial" w:hAnsi="Arial" w:cs="Arial"/>
          <w:sz w:val="36"/>
          <w:szCs w:val="36"/>
        </w:rPr>
        <w:t xml:space="preserve"> </w:t>
      </w:r>
      <w:r w:rsidRPr="00487792">
        <w:rPr>
          <w:rFonts w:ascii="Arial" w:eastAsia="Arial" w:hAnsi="Arial" w:cs="Arial"/>
          <w:sz w:val="22"/>
          <w:szCs w:val="22"/>
        </w:rPr>
        <w:t>Modulo 1</w:t>
      </w:r>
      <w:r w:rsidR="00D302ED">
        <w:rPr>
          <w:rFonts w:ascii="Arial" w:eastAsia="Arial" w:hAnsi="Arial" w:cs="Arial"/>
          <w:sz w:val="22"/>
          <w:szCs w:val="22"/>
        </w:rPr>
        <w:t>.</w:t>
      </w:r>
    </w:p>
    <w:p w14:paraId="1B0C4B65" w14:textId="41B51C36" w:rsidR="00487792" w:rsidRDefault="00487792">
      <w:pPr>
        <w:rPr>
          <w:rFonts w:ascii="Arial" w:eastAsia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142"/>
        <w:gridCol w:w="992"/>
        <w:gridCol w:w="1276"/>
        <w:gridCol w:w="425"/>
        <w:gridCol w:w="692"/>
        <w:gridCol w:w="584"/>
        <w:gridCol w:w="2737"/>
      </w:tblGrid>
      <w:tr w:rsidR="00487792" w14:paraId="05074129" w14:textId="77777777" w:rsidTr="009117B2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FC2EF1E" w14:textId="7B361712" w:rsidR="00487792" w:rsidRDefault="00BD6D7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Ragione sociale</w:t>
            </w:r>
          </w:p>
        </w:tc>
        <w:tc>
          <w:tcPr>
            <w:tcW w:w="4236" w:type="dxa"/>
            <w:gridSpan w:val="6"/>
            <w:vAlign w:val="center"/>
          </w:tcPr>
          <w:p w14:paraId="145C0AEC" w14:textId="77777777" w:rsidR="00487792" w:rsidRDefault="004877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2A1BBBFA" w14:textId="77777777" w:rsidR="00487792" w:rsidRDefault="004877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87792" w14:paraId="4C0D310B" w14:textId="77777777" w:rsidTr="009117B2">
        <w:trPr>
          <w:trHeight w:val="454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025B857C" w14:textId="21B162AF" w:rsidR="00487792" w:rsidRDefault="009A6F6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="00BD6D7A">
              <w:rPr>
                <w:rFonts w:ascii="Arial" w:eastAsia="Arial" w:hAnsi="Arial" w:cs="Arial"/>
                <w:sz w:val="22"/>
                <w:szCs w:val="22"/>
              </w:rPr>
              <w:t>ndirizzo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sede legale</w:t>
            </w:r>
          </w:p>
        </w:tc>
        <w:tc>
          <w:tcPr>
            <w:tcW w:w="4820" w:type="dxa"/>
            <w:gridSpan w:val="7"/>
            <w:vAlign w:val="center"/>
          </w:tcPr>
          <w:p w14:paraId="0C1C9362" w14:textId="58790224" w:rsidR="00487792" w:rsidRDefault="00BD6D7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Via</w:t>
            </w:r>
          </w:p>
        </w:tc>
        <w:tc>
          <w:tcPr>
            <w:tcW w:w="2737" w:type="dxa"/>
            <w:vAlign w:val="center"/>
          </w:tcPr>
          <w:p w14:paraId="3F4EC5F5" w14:textId="5FD493A2" w:rsidR="00487792" w:rsidRDefault="00BD6D7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Città</w:t>
            </w:r>
          </w:p>
        </w:tc>
      </w:tr>
      <w:tr w:rsidR="00314D58" w14:paraId="5624E6F3" w14:textId="77777777" w:rsidTr="009117B2">
        <w:trPr>
          <w:trHeight w:val="454"/>
        </w:trPr>
        <w:tc>
          <w:tcPr>
            <w:tcW w:w="4248" w:type="dxa"/>
            <w:gridSpan w:val="4"/>
            <w:shd w:val="clear" w:color="auto" w:fill="DEEAF6" w:themeFill="accent5" w:themeFillTint="33"/>
            <w:vAlign w:val="center"/>
          </w:tcPr>
          <w:p w14:paraId="311F56E0" w14:textId="54C30B88" w:rsidR="00314D58" w:rsidRDefault="00314D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 e Cognome legale rappresentante</w:t>
            </w:r>
          </w:p>
        </w:tc>
        <w:tc>
          <w:tcPr>
            <w:tcW w:w="5714" w:type="dxa"/>
            <w:gridSpan w:val="5"/>
            <w:vAlign w:val="center"/>
          </w:tcPr>
          <w:p w14:paraId="3DA74C3F" w14:textId="77777777" w:rsidR="00314D58" w:rsidRDefault="00314D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B3A40" w14:paraId="056C08A9" w14:textId="77777777" w:rsidTr="009117B2">
        <w:trPr>
          <w:trHeight w:val="454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60BCDEDA" w14:textId="44999E30" w:rsidR="003B3A40" w:rsidRDefault="003B3A40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Anno di fondazione</w:t>
            </w:r>
          </w:p>
        </w:tc>
        <w:tc>
          <w:tcPr>
            <w:tcW w:w="7557" w:type="dxa"/>
            <w:gridSpan w:val="8"/>
            <w:vAlign w:val="center"/>
          </w:tcPr>
          <w:p w14:paraId="4659FDD7" w14:textId="77777777" w:rsidR="003B3A40" w:rsidRDefault="003B3A40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B3A40" w14:paraId="7674C493" w14:textId="77777777" w:rsidTr="009117B2">
        <w:trPr>
          <w:trHeight w:val="454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6E0A9E5B" w14:textId="54566763" w:rsidR="003B3A40" w:rsidRDefault="003B3A40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Nr. dipendenti</w:t>
            </w:r>
          </w:p>
        </w:tc>
        <w:tc>
          <w:tcPr>
            <w:tcW w:w="7557" w:type="dxa"/>
            <w:gridSpan w:val="8"/>
            <w:vAlign w:val="center"/>
          </w:tcPr>
          <w:p w14:paraId="06654781" w14:textId="77777777" w:rsidR="003B3A40" w:rsidRDefault="003B3A40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B3A40" w14:paraId="2A9D637E" w14:textId="77777777" w:rsidTr="009117B2">
        <w:trPr>
          <w:trHeight w:val="454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5F0D42B2" w14:textId="14B4B6D2" w:rsidR="003B3A40" w:rsidRDefault="003B3A40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Fatturato annuo</w:t>
            </w:r>
          </w:p>
        </w:tc>
        <w:tc>
          <w:tcPr>
            <w:tcW w:w="7557" w:type="dxa"/>
            <w:gridSpan w:val="8"/>
            <w:vAlign w:val="center"/>
          </w:tcPr>
          <w:p w14:paraId="00E9F660" w14:textId="77777777" w:rsidR="003B3A40" w:rsidRDefault="003B3A40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157BE" w14:paraId="453464F7" w14:textId="77777777" w:rsidTr="009117B2">
        <w:trPr>
          <w:trHeight w:val="454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69A067CB" w14:textId="1F69F2BC" w:rsidR="008157BE" w:rsidRDefault="00314D58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8157BE">
              <w:rPr>
                <w:rFonts w:ascii="Arial" w:eastAsia="Arial" w:hAnsi="Arial" w:cs="Arial"/>
                <w:sz w:val="22"/>
                <w:szCs w:val="22"/>
              </w:rPr>
              <w:t>ertificazioni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aziendali</w:t>
            </w:r>
          </w:p>
        </w:tc>
        <w:tc>
          <w:tcPr>
            <w:tcW w:w="3544" w:type="dxa"/>
            <w:gridSpan w:val="5"/>
            <w:vAlign w:val="center"/>
          </w:tcPr>
          <w:p w14:paraId="49BABE12" w14:textId="77777777" w:rsidR="008157BE" w:rsidRDefault="008157BE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13" w:type="dxa"/>
            <w:gridSpan w:val="3"/>
            <w:vAlign w:val="center"/>
          </w:tcPr>
          <w:p w14:paraId="1C1AA4E3" w14:textId="77777777" w:rsidR="008157BE" w:rsidRDefault="008157BE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14D58" w14:paraId="2DF5DD2F" w14:textId="77777777" w:rsidTr="009117B2">
        <w:trPr>
          <w:trHeight w:val="454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29CF83FA" w14:textId="66B9ACBA" w:rsidR="00314D58" w:rsidRDefault="00314D58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</w:t>
            </w:r>
          </w:p>
        </w:tc>
        <w:tc>
          <w:tcPr>
            <w:tcW w:w="7557" w:type="dxa"/>
            <w:gridSpan w:val="8"/>
            <w:vAlign w:val="center"/>
          </w:tcPr>
          <w:p w14:paraId="36852C00" w14:textId="77777777" w:rsidR="00314D58" w:rsidRDefault="00314D58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14D58" w14:paraId="43AD80CB" w14:textId="77777777" w:rsidTr="009117B2">
        <w:trPr>
          <w:trHeight w:val="454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1C94EFEC" w14:textId="4B5999EA" w:rsidR="00314D58" w:rsidRDefault="00314D58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Sito web</w:t>
            </w:r>
          </w:p>
        </w:tc>
        <w:tc>
          <w:tcPr>
            <w:tcW w:w="7557" w:type="dxa"/>
            <w:gridSpan w:val="8"/>
            <w:vAlign w:val="center"/>
          </w:tcPr>
          <w:p w14:paraId="5659876F" w14:textId="77777777" w:rsidR="00314D58" w:rsidRDefault="00314D58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157BE" w14:paraId="693A0B9F" w14:textId="77777777" w:rsidTr="009117B2">
        <w:trPr>
          <w:trHeight w:val="454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232D2EB" w14:textId="0EA6F45D" w:rsidR="008157BE" w:rsidRDefault="008157BE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Vendita online sul proprio sito</w:t>
            </w:r>
          </w:p>
        </w:tc>
        <w:tc>
          <w:tcPr>
            <w:tcW w:w="3527" w:type="dxa"/>
            <w:gridSpan w:val="5"/>
            <w:tcBorders>
              <w:bottom w:val="single" w:sz="4" w:space="0" w:color="auto"/>
            </w:tcBorders>
            <w:vAlign w:val="center"/>
          </w:tcPr>
          <w:p w14:paraId="22D28625" w14:textId="2CE9DF5B" w:rsidR="008157BE" w:rsidRDefault="00314D58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[  SI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’ ]</w:t>
            </w:r>
          </w:p>
        </w:tc>
        <w:tc>
          <w:tcPr>
            <w:tcW w:w="3321" w:type="dxa"/>
            <w:gridSpan w:val="2"/>
            <w:tcBorders>
              <w:bottom w:val="single" w:sz="4" w:space="0" w:color="auto"/>
            </w:tcBorders>
            <w:vAlign w:val="center"/>
          </w:tcPr>
          <w:p w14:paraId="01710E30" w14:textId="126FE402" w:rsidR="008157BE" w:rsidRDefault="00314D58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[ NO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]</w:t>
            </w:r>
          </w:p>
        </w:tc>
      </w:tr>
      <w:tr w:rsidR="00F466B0" w14:paraId="4D12122A" w14:textId="77777777" w:rsidTr="009117B2">
        <w:trPr>
          <w:trHeight w:val="454"/>
        </w:trPr>
        <w:tc>
          <w:tcPr>
            <w:tcW w:w="9962" w:type="dxa"/>
            <w:gridSpan w:val="9"/>
            <w:shd w:val="clear" w:color="auto" w:fill="DEEAF6" w:themeFill="accent5" w:themeFillTint="33"/>
            <w:vAlign w:val="center"/>
          </w:tcPr>
          <w:p w14:paraId="58659BAD" w14:textId="6C4C0DAE" w:rsidR="00F466B0" w:rsidRDefault="00F466B0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Vendita / Presenza su Marketplace (</w:t>
            </w:r>
            <w:r w:rsidR="00314D58">
              <w:rPr>
                <w:rFonts w:ascii="Arial" w:eastAsia="Arial" w:hAnsi="Arial" w:cs="Arial"/>
                <w:sz w:val="22"/>
                <w:szCs w:val="22"/>
              </w:rPr>
              <w:t xml:space="preserve">se sì, </w:t>
            </w:r>
            <w:r>
              <w:rPr>
                <w:rFonts w:ascii="Arial" w:eastAsia="Arial" w:hAnsi="Arial" w:cs="Arial"/>
                <w:sz w:val="22"/>
                <w:szCs w:val="22"/>
              </w:rPr>
              <w:t>indicare quali)</w:t>
            </w:r>
          </w:p>
        </w:tc>
      </w:tr>
      <w:tr w:rsidR="008157BE" w14:paraId="294A490B" w14:textId="77777777" w:rsidTr="00CC1FA0">
        <w:trPr>
          <w:trHeight w:val="454"/>
        </w:trPr>
        <w:tc>
          <w:tcPr>
            <w:tcW w:w="3256" w:type="dxa"/>
            <w:gridSpan w:val="3"/>
            <w:vAlign w:val="center"/>
          </w:tcPr>
          <w:p w14:paraId="494FB8B0" w14:textId="77777777" w:rsidR="008157BE" w:rsidRDefault="008157BE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85" w:type="dxa"/>
            <w:gridSpan w:val="4"/>
            <w:vAlign w:val="center"/>
          </w:tcPr>
          <w:p w14:paraId="126D1334" w14:textId="77777777" w:rsidR="008157BE" w:rsidRDefault="008157BE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7D866E81" w14:textId="77777777" w:rsidR="008157BE" w:rsidRDefault="008157BE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157BE" w14:paraId="7F8D70E2" w14:textId="77777777" w:rsidTr="009117B2">
        <w:trPr>
          <w:trHeight w:val="454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5242FD73" w14:textId="6ACF1B1A" w:rsidR="008157BE" w:rsidRDefault="008157BE" w:rsidP="008157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Presenza sui social</w:t>
            </w:r>
          </w:p>
        </w:tc>
        <w:tc>
          <w:tcPr>
            <w:tcW w:w="1843" w:type="dxa"/>
            <w:gridSpan w:val="3"/>
            <w:vAlign w:val="center"/>
          </w:tcPr>
          <w:p w14:paraId="226892DB" w14:textId="61DF7897" w:rsidR="008157BE" w:rsidRPr="008157BE" w:rsidRDefault="008157BE" w:rsidP="008157B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157BE">
              <w:rPr>
                <w:rFonts w:ascii="Arial" w:eastAsia="Arial" w:hAnsi="Arial" w:cs="Arial"/>
                <w:sz w:val="20"/>
                <w:szCs w:val="20"/>
              </w:rPr>
              <w:t xml:space="preserve">[  </w:t>
            </w:r>
            <w:proofErr w:type="gramEnd"/>
            <w:r w:rsidRPr="008157BE">
              <w:rPr>
                <w:rFonts w:ascii="Arial" w:eastAsia="Arial" w:hAnsi="Arial" w:cs="Arial"/>
                <w:sz w:val="20"/>
                <w:szCs w:val="20"/>
              </w:rPr>
              <w:t xml:space="preserve"> ] Facebook</w:t>
            </w:r>
          </w:p>
        </w:tc>
        <w:tc>
          <w:tcPr>
            <w:tcW w:w="1276" w:type="dxa"/>
            <w:vAlign w:val="center"/>
          </w:tcPr>
          <w:p w14:paraId="20D6B241" w14:textId="41B6D94B" w:rsidR="008157BE" w:rsidRPr="008157BE" w:rsidRDefault="008157BE" w:rsidP="008157B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157BE">
              <w:rPr>
                <w:rFonts w:ascii="Arial" w:eastAsia="Arial" w:hAnsi="Arial" w:cs="Arial"/>
                <w:sz w:val="20"/>
                <w:szCs w:val="20"/>
              </w:rPr>
              <w:t xml:space="preserve">[  </w:t>
            </w:r>
            <w:proofErr w:type="gramEnd"/>
            <w:r w:rsidRPr="008157BE">
              <w:rPr>
                <w:rFonts w:ascii="Arial" w:eastAsia="Arial" w:hAnsi="Arial" w:cs="Arial"/>
                <w:sz w:val="20"/>
                <w:szCs w:val="20"/>
              </w:rPr>
              <w:t xml:space="preserve"> ] Twitter</w:t>
            </w:r>
          </w:p>
        </w:tc>
        <w:tc>
          <w:tcPr>
            <w:tcW w:w="1701" w:type="dxa"/>
            <w:gridSpan w:val="3"/>
            <w:vAlign w:val="center"/>
          </w:tcPr>
          <w:p w14:paraId="6F01F686" w14:textId="65ADBD0A" w:rsidR="008157BE" w:rsidRPr="008157BE" w:rsidRDefault="008157BE" w:rsidP="008157B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157BE">
              <w:rPr>
                <w:rFonts w:ascii="Arial" w:eastAsia="Arial" w:hAnsi="Arial" w:cs="Arial"/>
                <w:sz w:val="20"/>
                <w:szCs w:val="20"/>
              </w:rPr>
              <w:t xml:space="preserve">[  </w:t>
            </w:r>
            <w:proofErr w:type="gramEnd"/>
            <w:r w:rsidRPr="008157BE">
              <w:rPr>
                <w:rFonts w:ascii="Arial" w:eastAsia="Arial" w:hAnsi="Arial" w:cs="Arial"/>
                <w:sz w:val="20"/>
                <w:szCs w:val="20"/>
              </w:rPr>
              <w:t xml:space="preserve"> ] Instagram</w:t>
            </w:r>
          </w:p>
        </w:tc>
        <w:tc>
          <w:tcPr>
            <w:tcW w:w="2737" w:type="dxa"/>
            <w:vAlign w:val="center"/>
          </w:tcPr>
          <w:p w14:paraId="395B530A" w14:textId="7AC199F1" w:rsidR="008157BE" w:rsidRPr="008157BE" w:rsidRDefault="008157BE" w:rsidP="008157B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157BE">
              <w:rPr>
                <w:rFonts w:ascii="Arial" w:eastAsia="Arial" w:hAnsi="Arial" w:cs="Arial"/>
                <w:sz w:val="20"/>
                <w:szCs w:val="20"/>
              </w:rPr>
              <w:t xml:space="preserve">[  </w:t>
            </w:r>
            <w:proofErr w:type="gramEnd"/>
            <w:r w:rsidRPr="008157BE">
              <w:rPr>
                <w:rFonts w:ascii="Arial" w:eastAsia="Arial" w:hAnsi="Arial" w:cs="Arial"/>
                <w:sz w:val="20"/>
                <w:szCs w:val="20"/>
              </w:rPr>
              <w:t xml:space="preserve"> ] </w:t>
            </w:r>
            <w:proofErr w:type="spellStart"/>
            <w:r w:rsidRPr="008157BE">
              <w:rPr>
                <w:rFonts w:ascii="Arial" w:eastAsia="Arial" w:hAnsi="Arial" w:cs="Arial"/>
                <w:sz w:val="20"/>
                <w:szCs w:val="20"/>
              </w:rPr>
              <w:t>Tik</w:t>
            </w:r>
            <w:proofErr w:type="spellEnd"/>
            <w:r w:rsidRPr="008157B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57BE">
              <w:rPr>
                <w:rFonts w:ascii="Arial" w:eastAsia="Arial" w:hAnsi="Arial" w:cs="Arial"/>
                <w:sz w:val="20"/>
                <w:szCs w:val="20"/>
              </w:rPr>
              <w:t>Tok</w:t>
            </w:r>
            <w:proofErr w:type="spellEnd"/>
          </w:p>
        </w:tc>
      </w:tr>
    </w:tbl>
    <w:p w14:paraId="5C081823" w14:textId="0404CD79" w:rsidR="00487792" w:rsidRDefault="00487792">
      <w:pPr>
        <w:rPr>
          <w:rFonts w:ascii="Arial" w:eastAsia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47C41" w14:paraId="34F89A67" w14:textId="77777777" w:rsidTr="009117B2">
        <w:trPr>
          <w:trHeight w:val="397"/>
        </w:trPr>
        <w:tc>
          <w:tcPr>
            <w:tcW w:w="9962" w:type="dxa"/>
            <w:gridSpan w:val="3"/>
            <w:shd w:val="clear" w:color="auto" w:fill="DEEAF6" w:themeFill="accent5" w:themeFillTint="33"/>
            <w:vAlign w:val="center"/>
          </w:tcPr>
          <w:p w14:paraId="2E9F6BD5" w14:textId="3F5BA623" w:rsidR="00447C41" w:rsidRDefault="00447C41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MARCHI</w:t>
            </w:r>
          </w:p>
        </w:tc>
      </w:tr>
      <w:tr w:rsidR="00910FB5" w14:paraId="6816B313" w14:textId="77777777" w:rsidTr="00CC1FA0">
        <w:trPr>
          <w:trHeight w:val="397"/>
        </w:trPr>
        <w:tc>
          <w:tcPr>
            <w:tcW w:w="3320" w:type="dxa"/>
            <w:vAlign w:val="center"/>
          </w:tcPr>
          <w:p w14:paraId="40483AF5" w14:textId="77777777" w:rsidR="00910FB5" w:rsidRDefault="00910FB5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vAlign w:val="center"/>
          </w:tcPr>
          <w:p w14:paraId="2E0AA52B" w14:textId="77777777" w:rsidR="00910FB5" w:rsidRDefault="00910FB5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vAlign w:val="center"/>
          </w:tcPr>
          <w:p w14:paraId="696F2621" w14:textId="77777777" w:rsidR="00910FB5" w:rsidRDefault="00910FB5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47C41" w14:paraId="5FF98888" w14:textId="77777777" w:rsidTr="009117B2">
        <w:trPr>
          <w:trHeight w:val="397"/>
        </w:trPr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14:paraId="1E36D1AF" w14:textId="77777777" w:rsidR="00447C41" w:rsidRDefault="00447C41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14:paraId="3816F686" w14:textId="77777777" w:rsidR="00447C41" w:rsidRDefault="00447C41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14:paraId="63FC4540" w14:textId="77777777" w:rsidR="00447C41" w:rsidRDefault="00447C41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47C41" w14:paraId="70E7B420" w14:textId="77777777" w:rsidTr="009117B2">
        <w:trPr>
          <w:trHeight w:val="284"/>
        </w:trPr>
        <w:tc>
          <w:tcPr>
            <w:tcW w:w="9962" w:type="dxa"/>
            <w:gridSpan w:val="3"/>
            <w:shd w:val="clear" w:color="auto" w:fill="DEEAF6" w:themeFill="accent5" w:themeFillTint="33"/>
            <w:vAlign w:val="center"/>
          </w:tcPr>
          <w:p w14:paraId="17FD7113" w14:textId="10A545A6" w:rsidR="00447C41" w:rsidRDefault="00447C41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BREVETTI</w:t>
            </w:r>
          </w:p>
        </w:tc>
      </w:tr>
      <w:tr w:rsidR="00447C41" w14:paraId="22218822" w14:textId="77777777" w:rsidTr="00CC1FA0">
        <w:trPr>
          <w:trHeight w:val="284"/>
        </w:trPr>
        <w:tc>
          <w:tcPr>
            <w:tcW w:w="3320" w:type="dxa"/>
            <w:vAlign w:val="center"/>
          </w:tcPr>
          <w:p w14:paraId="0EC7354A" w14:textId="77777777" w:rsidR="00447C41" w:rsidRDefault="00447C41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vAlign w:val="center"/>
          </w:tcPr>
          <w:p w14:paraId="0B541A6C" w14:textId="77777777" w:rsidR="00447C41" w:rsidRDefault="00447C41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vAlign w:val="center"/>
          </w:tcPr>
          <w:p w14:paraId="3486601A" w14:textId="77777777" w:rsidR="00447C41" w:rsidRDefault="00447C41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74B5720" w14:textId="305A3AFF" w:rsidR="008157BE" w:rsidRDefault="008157BE">
      <w:pPr>
        <w:rPr>
          <w:rFonts w:ascii="Arial" w:eastAsia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4297"/>
      </w:tblGrid>
      <w:tr w:rsidR="00447C41" w14:paraId="4612A45C" w14:textId="77777777" w:rsidTr="009117B2">
        <w:trPr>
          <w:trHeight w:val="284"/>
        </w:trPr>
        <w:tc>
          <w:tcPr>
            <w:tcW w:w="3681" w:type="dxa"/>
            <w:shd w:val="clear" w:color="auto" w:fill="DEEAF6" w:themeFill="accent5" w:themeFillTint="33"/>
            <w:vAlign w:val="center"/>
          </w:tcPr>
          <w:p w14:paraId="3BEF1A59" w14:textId="00AF3B06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PRINCIPALI PAESI </w:t>
            </w:r>
            <w:r w:rsidR="00CC1FA0">
              <w:rPr>
                <w:rFonts w:ascii="Arial" w:eastAsia="Arial" w:hAnsi="Arial" w:cs="Arial"/>
                <w:sz w:val="22"/>
                <w:szCs w:val="22"/>
              </w:rPr>
              <w:t xml:space="preserve">EU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EXPORT 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ED289BE" w14:textId="77C272E0" w:rsidR="00447C41" w:rsidRPr="00CC1FA0" w:rsidRDefault="00447C4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C1FA0">
              <w:rPr>
                <w:rFonts w:ascii="Arial" w:eastAsia="Arial" w:hAnsi="Arial" w:cs="Arial"/>
                <w:sz w:val="16"/>
                <w:szCs w:val="16"/>
              </w:rPr>
              <w:t>% FATTURATO export</w:t>
            </w:r>
          </w:p>
        </w:tc>
        <w:tc>
          <w:tcPr>
            <w:tcW w:w="4297" w:type="dxa"/>
            <w:shd w:val="clear" w:color="auto" w:fill="DEEAF6" w:themeFill="accent5" w:themeFillTint="33"/>
            <w:vAlign w:val="center"/>
          </w:tcPr>
          <w:p w14:paraId="38198511" w14:textId="0AAC573E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MODALITA’ PRESENZA NEL MERCAT</w:t>
            </w:r>
            <w:r w:rsidR="00CC1FA0"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</w:tr>
      <w:tr w:rsidR="00447C41" w14:paraId="78574000" w14:textId="77777777" w:rsidTr="00CC1FA0">
        <w:trPr>
          <w:trHeight w:val="284"/>
        </w:trPr>
        <w:tc>
          <w:tcPr>
            <w:tcW w:w="3681" w:type="dxa"/>
            <w:vAlign w:val="center"/>
          </w:tcPr>
          <w:p w14:paraId="54382654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923343E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7" w:type="dxa"/>
            <w:vAlign w:val="center"/>
          </w:tcPr>
          <w:p w14:paraId="2D4CDA16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47C41" w14:paraId="437794F3" w14:textId="77777777" w:rsidTr="00CC1FA0">
        <w:trPr>
          <w:trHeight w:val="284"/>
        </w:trPr>
        <w:tc>
          <w:tcPr>
            <w:tcW w:w="3681" w:type="dxa"/>
            <w:vAlign w:val="center"/>
          </w:tcPr>
          <w:p w14:paraId="463F412D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3B43AE3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7" w:type="dxa"/>
            <w:vAlign w:val="center"/>
          </w:tcPr>
          <w:p w14:paraId="254E2F41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47C41" w14:paraId="5887D01E" w14:textId="77777777" w:rsidTr="00CC1FA0">
        <w:trPr>
          <w:trHeight w:val="284"/>
        </w:trPr>
        <w:tc>
          <w:tcPr>
            <w:tcW w:w="3681" w:type="dxa"/>
            <w:vAlign w:val="center"/>
          </w:tcPr>
          <w:p w14:paraId="5D99FAED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73C4F54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7" w:type="dxa"/>
            <w:vAlign w:val="center"/>
          </w:tcPr>
          <w:p w14:paraId="54C9B093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3E643F5" w14:textId="67A36BC0" w:rsidR="00111E30" w:rsidRDefault="00111E30">
      <w:pPr>
        <w:rPr>
          <w:rFonts w:ascii="Arial" w:eastAsia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47C41" w14:paraId="581D0B4D" w14:textId="77777777" w:rsidTr="009117B2">
        <w:trPr>
          <w:trHeight w:val="284"/>
        </w:trPr>
        <w:tc>
          <w:tcPr>
            <w:tcW w:w="9962" w:type="dxa"/>
            <w:gridSpan w:val="3"/>
            <w:shd w:val="clear" w:color="auto" w:fill="DEEAF6" w:themeFill="accent5" w:themeFillTint="33"/>
            <w:vAlign w:val="center"/>
          </w:tcPr>
          <w:p w14:paraId="33D39C39" w14:textId="75FADCFC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PAESI EUROPEI DI </w:t>
            </w:r>
            <w:r w:rsidR="00CC1FA0">
              <w:rPr>
                <w:rFonts w:ascii="Arial" w:eastAsia="Arial" w:hAnsi="Arial" w:cs="Arial"/>
                <w:sz w:val="22"/>
                <w:szCs w:val="22"/>
              </w:rPr>
              <w:t xml:space="preserve">ATTUALE E FUTURO </w:t>
            </w:r>
            <w:r>
              <w:rPr>
                <w:rFonts w:ascii="Arial" w:eastAsia="Arial" w:hAnsi="Arial" w:cs="Arial"/>
                <w:sz w:val="22"/>
                <w:szCs w:val="22"/>
              </w:rPr>
              <w:t>INTERESSE</w:t>
            </w:r>
          </w:p>
        </w:tc>
      </w:tr>
      <w:tr w:rsidR="00111E30" w14:paraId="693F2109" w14:textId="77777777" w:rsidTr="00CC1FA0">
        <w:trPr>
          <w:trHeight w:val="284"/>
        </w:trPr>
        <w:tc>
          <w:tcPr>
            <w:tcW w:w="3320" w:type="dxa"/>
            <w:vAlign w:val="center"/>
          </w:tcPr>
          <w:p w14:paraId="6D476595" w14:textId="77777777" w:rsidR="00111E30" w:rsidRDefault="00111E3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vAlign w:val="center"/>
          </w:tcPr>
          <w:p w14:paraId="6710F272" w14:textId="77777777" w:rsidR="00111E30" w:rsidRDefault="00111E3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vAlign w:val="center"/>
          </w:tcPr>
          <w:p w14:paraId="10320038" w14:textId="77777777" w:rsidR="00111E30" w:rsidRDefault="00111E3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47C41" w14:paraId="13D619F3" w14:textId="77777777" w:rsidTr="00CC1FA0">
        <w:trPr>
          <w:trHeight w:val="284"/>
        </w:trPr>
        <w:tc>
          <w:tcPr>
            <w:tcW w:w="3320" w:type="dxa"/>
            <w:vAlign w:val="center"/>
          </w:tcPr>
          <w:p w14:paraId="2083142D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vAlign w:val="center"/>
          </w:tcPr>
          <w:p w14:paraId="5FA9D045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21" w:type="dxa"/>
            <w:vAlign w:val="center"/>
          </w:tcPr>
          <w:p w14:paraId="10A7E3AD" w14:textId="77777777" w:rsidR="00447C41" w:rsidRDefault="00447C4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BF0C89D" w14:textId="4F67F011" w:rsidR="00111E30" w:rsidRDefault="00111E30">
      <w:pPr>
        <w:rPr>
          <w:rFonts w:ascii="Arial" w:eastAsia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466B0" w14:paraId="2C213B95" w14:textId="77777777" w:rsidTr="009117B2">
        <w:trPr>
          <w:trHeight w:val="284"/>
        </w:trPr>
        <w:tc>
          <w:tcPr>
            <w:tcW w:w="9962" w:type="dxa"/>
            <w:shd w:val="clear" w:color="auto" w:fill="DEEAF6" w:themeFill="accent5" w:themeFillTint="33"/>
          </w:tcPr>
          <w:p w14:paraId="22F856A8" w14:textId="2C77C113" w:rsidR="00F466B0" w:rsidRDefault="00F466B0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lk112324792"/>
            <w:r>
              <w:rPr>
                <w:rFonts w:ascii="Arial" w:eastAsia="Arial" w:hAnsi="Arial" w:cs="Arial"/>
                <w:sz w:val="22"/>
                <w:szCs w:val="22"/>
              </w:rPr>
              <w:t xml:space="preserve">Breve </w:t>
            </w:r>
            <w:r w:rsidR="009117B2">
              <w:rPr>
                <w:rFonts w:ascii="Arial" w:eastAsia="Arial" w:hAnsi="Arial" w:cs="Arial"/>
                <w:sz w:val="22"/>
                <w:szCs w:val="22"/>
              </w:rPr>
              <w:t xml:space="preserve">testo di </w:t>
            </w:r>
            <w:r w:rsidR="003B3A40">
              <w:rPr>
                <w:rFonts w:ascii="Arial" w:eastAsia="Arial" w:hAnsi="Arial" w:cs="Arial"/>
                <w:sz w:val="22"/>
                <w:szCs w:val="22"/>
              </w:rPr>
              <w:t>presentazione dell’azienda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B3A40" w14:paraId="79C15113" w14:textId="77777777" w:rsidTr="00CC1FA0">
        <w:trPr>
          <w:trHeight w:val="284"/>
        </w:trPr>
        <w:tc>
          <w:tcPr>
            <w:tcW w:w="9962" w:type="dxa"/>
          </w:tcPr>
          <w:p w14:paraId="2CF82A72" w14:textId="77777777" w:rsidR="003B3A40" w:rsidRDefault="003B3A40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  <w:p w14:paraId="3E23CC23" w14:textId="77777777" w:rsidR="003B3A40" w:rsidRDefault="003B3A40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750EDA" w14:textId="77777777" w:rsidR="003B3A40" w:rsidRDefault="003B3A40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89568A" w14:textId="77777777" w:rsidR="003B3A40" w:rsidRDefault="003B3A40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2CF999" w14:textId="77777777" w:rsidR="003B3A40" w:rsidRDefault="003B3A40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E03E43" w14:textId="3D7023D8" w:rsidR="003B3A40" w:rsidRDefault="003B3A40" w:rsidP="009C16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End w:id="0"/>
    </w:tbl>
    <w:p w14:paraId="61719ACF" w14:textId="77777777" w:rsidR="00F466B0" w:rsidRDefault="00F466B0">
      <w:pPr>
        <w:rPr>
          <w:rFonts w:ascii="Arial" w:eastAsia="Arial" w:hAnsi="Arial" w:cs="Arial"/>
          <w:sz w:val="22"/>
          <w:szCs w:val="22"/>
        </w:rPr>
      </w:pPr>
    </w:p>
    <w:p w14:paraId="6B2575BE" w14:textId="7630BB61" w:rsidR="00E06C65" w:rsidRDefault="00BD6D7A" w:rsidP="00182C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Grigliatabella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962"/>
      </w:tblGrid>
      <w:tr w:rsidR="004959AD" w14:paraId="49647D79" w14:textId="77777777" w:rsidTr="001F04EA">
        <w:tc>
          <w:tcPr>
            <w:tcW w:w="9962" w:type="dxa"/>
            <w:shd w:val="clear" w:color="auto" w:fill="B4C6E7" w:themeFill="accent1" w:themeFillTint="66"/>
          </w:tcPr>
          <w:p w14:paraId="6741263A" w14:textId="57AC4723" w:rsidR="004959AD" w:rsidRDefault="004959AD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PRODUZIONE</w:t>
            </w:r>
          </w:p>
        </w:tc>
      </w:tr>
    </w:tbl>
    <w:p w14:paraId="469176F1" w14:textId="558CDB62" w:rsidR="00BD6D7A" w:rsidRDefault="00BD6D7A" w:rsidP="00182C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693"/>
        <w:gridCol w:w="835"/>
        <w:gridCol w:w="843"/>
        <w:gridCol w:w="883"/>
        <w:gridCol w:w="1602"/>
      </w:tblGrid>
      <w:tr w:rsidR="00997098" w14:paraId="0F252AB2" w14:textId="77777777" w:rsidTr="00AF7744">
        <w:trPr>
          <w:trHeight w:val="284"/>
        </w:trPr>
        <w:tc>
          <w:tcPr>
            <w:tcW w:w="4106" w:type="dxa"/>
            <w:shd w:val="clear" w:color="auto" w:fill="B4C6E7" w:themeFill="accent1" w:themeFillTint="66"/>
            <w:vAlign w:val="center"/>
          </w:tcPr>
          <w:p w14:paraId="54F1437D" w14:textId="5E8F6864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lk111110543"/>
            <w:r>
              <w:rPr>
                <w:rFonts w:ascii="Arial" w:eastAsia="Arial" w:hAnsi="Arial" w:cs="Arial"/>
                <w:sz w:val="22"/>
                <w:szCs w:val="22"/>
              </w:rPr>
              <w:t>PRODOTTO</w:t>
            </w:r>
          </w:p>
        </w:tc>
        <w:tc>
          <w:tcPr>
            <w:tcW w:w="1693" w:type="dxa"/>
            <w:shd w:val="clear" w:color="auto" w:fill="B4C6E7" w:themeFill="accent1" w:themeFillTint="66"/>
          </w:tcPr>
          <w:p w14:paraId="60759F96" w14:textId="39A15A5F" w:rsidR="00997098" w:rsidRDefault="00997098" w:rsidP="00AF77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STILE</w:t>
            </w:r>
          </w:p>
        </w:tc>
        <w:tc>
          <w:tcPr>
            <w:tcW w:w="835" w:type="dxa"/>
            <w:shd w:val="clear" w:color="auto" w:fill="B4C6E7" w:themeFill="accent1" w:themeFillTint="66"/>
            <w:vAlign w:val="center"/>
          </w:tcPr>
          <w:p w14:paraId="46B6FAF9" w14:textId="7C404823" w:rsidR="00997098" w:rsidRDefault="00997098" w:rsidP="00AF77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71D4C">
              <w:rPr>
                <w:rFonts w:ascii="Arial" w:eastAsia="Arial" w:hAnsi="Arial" w:cs="Arial"/>
                <w:sz w:val="16"/>
                <w:szCs w:val="16"/>
              </w:rPr>
              <w:t>UOMO</w:t>
            </w:r>
          </w:p>
        </w:tc>
        <w:tc>
          <w:tcPr>
            <w:tcW w:w="843" w:type="dxa"/>
            <w:shd w:val="clear" w:color="auto" w:fill="B4C6E7" w:themeFill="accent1" w:themeFillTint="66"/>
            <w:vAlign w:val="center"/>
          </w:tcPr>
          <w:p w14:paraId="74C6FB78" w14:textId="491C6917" w:rsidR="00997098" w:rsidRDefault="00997098" w:rsidP="00AF77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71D4C">
              <w:rPr>
                <w:rFonts w:ascii="Arial" w:eastAsia="Arial" w:hAnsi="Arial" w:cs="Arial"/>
                <w:sz w:val="16"/>
                <w:szCs w:val="16"/>
              </w:rPr>
              <w:t>DONNA</w:t>
            </w:r>
          </w:p>
        </w:tc>
        <w:tc>
          <w:tcPr>
            <w:tcW w:w="883" w:type="dxa"/>
            <w:shd w:val="clear" w:color="auto" w:fill="B4C6E7" w:themeFill="accent1" w:themeFillTint="66"/>
            <w:vAlign w:val="center"/>
          </w:tcPr>
          <w:p w14:paraId="10AA22B5" w14:textId="61F8734A" w:rsidR="00997098" w:rsidRDefault="00997098" w:rsidP="00AF77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71D4C">
              <w:rPr>
                <w:rFonts w:ascii="Arial" w:eastAsia="Arial" w:hAnsi="Arial" w:cs="Arial"/>
                <w:sz w:val="16"/>
                <w:szCs w:val="16"/>
              </w:rPr>
              <w:t>BIMBO/A</w:t>
            </w:r>
          </w:p>
        </w:tc>
        <w:tc>
          <w:tcPr>
            <w:tcW w:w="1602" w:type="dxa"/>
            <w:shd w:val="clear" w:color="auto" w:fill="B4C6E7" w:themeFill="accent1" w:themeFillTint="66"/>
            <w:vAlign w:val="center"/>
          </w:tcPr>
          <w:p w14:paraId="6A0233D2" w14:textId="136BD938" w:rsidR="00997098" w:rsidRPr="00997098" w:rsidRDefault="00997098" w:rsidP="00AF774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997098">
              <w:rPr>
                <w:rFonts w:ascii="Arial" w:eastAsia="Arial" w:hAnsi="Arial" w:cs="Arial"/>
                <w:sz w:val="14"/>
                <w:szCs w:val="14"/>
              </w:rPr>
              <w:t>FASCIA DI PREZZO</w:t>
            </w:r>
          </w:p>
        </w:tc>
      </w:tr>
      <w:tr w:rsidR="00997098" w14:paraId="7E3327D2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1FE3B10E" w14:textId="435411C9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9C20270" w14:textId="77777777" w:rsidR="00997098" w:rsidRPr="00071D4C" w:rsidRDefault="00997098" w:rsidP="0099709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14:paraId="7D0C1703" w14:textId="4F214C4F" w:rsidR="00997098" w:rsidRPr="00071D4C" w:rsidRDefault="00997098" w:rsidP="0099709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14:paraId="53DBBF61" w14:textId="4800509C" w:rsidR="00997098" w:rsidRPr="00071D4C" w:rsidRDefault="00997098" w:rsidP="0099709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3049DEA8" w14:textId="732405D2" w:rsidR="00997098" w:rsidRPr="00071D4C" w:rsidRDefault="00997098" w:rsidP="0099709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CEF9485" w14:textId="310DA29C" w:rsidR="00997098" w:rsidRPr="00AD6F24" w:rsidRDefault="00997098" w:rsidP="0099709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97098" w14:paraId="60FB502A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0B8BA4B2" w14:textId="273D702A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1E34536A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0739E874" w14:textId="52E45F99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53976EED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73874A31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283640AC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098" w14:paraId="28C74C15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13EE75C4" w14:textId="7B04B02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7B6A5A8C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3E289002" w14:textId="5870D363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35297239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120FB1DA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7F26B40F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098" w14:paraId="48AA38C6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243F3C84" w14:textId="7DE6D182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11DB7927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290164F4" w14:textId="3A20A80B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358AA5AE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2302D12A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3E1F00A4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098" w14:paraId="703DE4BD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18D4F85A" w14:textId="1B00667C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073C1F55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3D485AD4" w14:textId="2BC387C3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1BD15175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482EB232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427706F3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098" w14:paraId="7197187B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1E702A80" w14:textId="71B8943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AD06A15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501B264C" w14:textId="288AAB0A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3C991B7C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8C030C6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601BF5C4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098" w14:paraId="13A6E3B2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4550DD52" w14:textId="511AF213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26EC0E06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4A476104" w14:textId="5882A475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2F61A235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4F98973B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2BEE9351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098" w14:paraId="224B94C8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1CB44129" w14:textId="11C5928E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C8AA56B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4A349284" w14:textId="48E2B6C6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5DE5BCE0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18BBEEE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79289D54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098" w14:paraId="138F9D7C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6824269C" w14:textId="63940848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C9FAD25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4DEA2415" w14:textId="2DF8CB65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2A772BAC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38D32A7E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181208C8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098" w14:paraId="67497CD9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66ED02C5" w14:textId="410EA2EC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A5AC7A6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2D903CC6" w14:textId="54C23AE8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11783F6A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4D2583EC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3342DA57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098" w14:paraId="02951DD2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481CA3F3" w14:textId="698D1FBC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5F8E99E1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0DCA6BE9" w14:textId="47A9FE53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299A79D3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264065A0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0F877A07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098" w14:paraId="4FB3324A" w14:textId="77777777" w:rsidTr="00AF7744">
        <w:trPr>
          <w:trHeight w:val="284"/>
        </w:trPr>
        <w:tc>
          <w:tcPr>
            <w:tcW w:w="4106" w:type="dxa"/>
            <w:vAlign w:val="center"/>
          </w:tcPr>
          <w:p w14:paraId="47B3828D" w14:textId="66074DA1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5DE2BADF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4CA42A46" w14:textId="7CB243DF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50F68B1B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1D43762F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4019A7B7" w14:textId="77777777" w:rsidR="00997098" w:rsidRDefault="00997098" w:rsidP="0099709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End w:id="1"/>
    </w:tbl>
    <w:p w14:paraId="17C924A8" w14:textId="2C2E91C7" w:rsidR="00BD6D7A" w:rsidRDefault="00BD6D7A" w:rsidP="00182C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119B40B5" w14:textId="0C0E2930" w:rsidR="00F01307" w:rsidRDefault="00F01307" w:rsidP="00182C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214BC" w14:paraId="4B26F221" w14:textId="77777777" w:rsidTr="00AF7744">
        <w:trPr>
          <w:trHeight w:val="284"/>
        </w:trPr>
        <w:tc>
          <w:tcPr>
            <w:tcW w:w="9962" w:type="dxa"/>
            <w:shd w:val="clear" w:color="auto" w:fill="B4C6E7" w:themeFill="accent1" w:themeFillTint="66"/>
          </w:tcPr>
          <w:p w14:paraId="7BF3984E" w14:textId="21BC2BA7" w:rsidR="00C214BC" w:rsidRDefault="00C214BC" w:rsidP="00F269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Descrizione della produzione </w:t>
            </w:r>
          </w:p>
        </w:tc>
      </w:tr>
      <w:tr w:rsidR="00C214BC" w14:paraId="67CF0D09" w14:textId="77777777" w:rsidTr="00C214BC">
        <w:trPr>
          <w:trHeight w:val="2671"/>
        </w:trPr>
        <w:tc>
          <w:tcPr>
            <w:tcW w:w="9962" w:type="dxa"/>
          </w:tcPr>
          <w:p w14:paraId="3023B754" w14:textId="77777777" w:rsidR="00C214BC" w:rsidRDefault="00C214BC" w:rsidP="00F269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  <w:p w14:paraId="653CD519" w14:textId="77777777" w:rsidR="00C214BC" w:rsidRDefault="00C214BC" w:rsidP="00F269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C81A23" w14:textId="77777777" w:rsidR="00C214BC" w:rsidRDefault="00C214BC" w:rsidP="00F269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9FACCC" w14:textId="77777777" w:rsidR="00C214BC" w:rsidRDefault="00C214BC" w:rsidP="00F269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B4E028" w14:textId="77777777" w:rsidR="00C214BC" w:rsidRDefault="00C214BC" w:rsidP="00F269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083466" w14:textId="77777777" w:rsidR="00C214BC" w:rsidRDefault="00C214BC" w:rsidP="00F269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64ECA37" w14:textId="67B06729" w:rsidR="00F01307" w:rsidRDefault="00F01307" w:rsidP="00182C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75727F29" w14:textId="44853DFB" w:rsidR="00F01307" w:rsidRDefault="00F01307" w:rsidP="00182C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59C2C7C7" w14:textId="20770DD6" w:rsidR="00F01307" w:rsidRDefault="00F01307" w:rsidP="00182C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0"/>
        <w:gridCol w:w="7132"/>
      </w:tblGrid>
      <w:tr w:rsidR="004959AD" w14:paraId="4E5061B7" w14:textId="77777777" w:rsidTr="00B640B7">
        <w:trPr>
          <w:trHeight w:val="454"/>
        </w:trPr>
        <w:tc>
          <w:tcPr>
            <w:tcW w:w="9962" w:type="dxa"/>
            <w:gridSpan w:val="2"/>
            <w:shd w:val="clear" w:color="auto" w:fill="D9D9D9" w:themeFill="background1" w:themeFillShade="D9"/>
            <w:vAlign w:val="center"/>
          </w:tcPr>
          <w:p w14:paraId="44A37871" w14:textId="3B3B55A9" w:rsidR="004959AD" w:rsidRDefault="004959AD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Persona incaricata</w:t>
            </w:r>
            <w:r w:rsidR="00B640B7">
              <w:rPr>
                <w:rFonts w:ascii="Arial" w:eastAsia="Arial" w:hAnsi="Arial" w:cs="Arial"/>
                <w:sz w:val="22"/>
                <w:szCs w:val="22"/>
              </w:rPr>
              <w:t xml:space="preserve"> dell’iniziativa</w:t>
            </w:r>
          </w:p>
        </w:tc>
      </w:tr>
      <w:tr w:rsidR="00CE6369" w14:paraId="4049F80E" w14:textId="77777777" w:rsidTr="007128D7">
        <w:trPr>
          <w:trHeight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CC17B13" w14:textId="1AA71810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Nome </w:t>
            </w:r>
          </w:p>
        </w:tc>
        <w:tc>
          <w:tcPr>
            <w:tcW w:w="7132" w:type="dxa"/>
            <w:shd w:val="clear" w:color="auto" w:fill="D9D9D9" w:themeFill="background1" w:themeFillShade="D9"/>
            <w:vAlign w:val="center"/>
          </w:tcPr>
          <w:p w14:paraId="1E5865E6" w14:textId="77777777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369" w14:paraId="43C89B53" w14:textId="77777777" w:rsidTr="005332E8">
        <w:trPr>
          <w:trHeight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7AE46BB" w14:textId="4480C234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Cognome</w:t>
            </w:r>
          </w:p>
        </w:tc>
        <w:tc>
          <w:tcPr>
            <w:tcW w:w="7132" w:type="dxa"/>
            <w:shd w:val="clear" w:color="auto" w:fill="D9D9D9" w:themeFill="background1" w:themeFillShade="D9"/>
            <w:vAlign w:val="center"/>
          </w:tcPr>
          <w:p w14:paraId="4427BE9E" w14:textId="77777777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369" w14:paraId="686EB14F" w14:textId="77777777" w:rsidTr="00B104AB">
        <w:trPr>
          <w:trHeight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0BE0035" w14:textId="5D90D2C7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Ruolo in azienda</w:t>
            </w:r>
          </w:p>
        </w:tc>
        <w:tc>
          <w:tcPr>
            <w:tcW w:w="7132" w:type="dxa"/>
            <w:shd w:val="clear" w:color="auto" w:fill="D9D9D9" w:themeFill="background1" w:themeFillShade="D9"/>
            <w:vAlign w:val="center"/>
          </w:tcPr>
          <w:p w14:paraId="4825AD1B" w14:textId="77777777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369" w14:paraId="1AC7B6C7" w14:textId="77777777" w:rsidTr="00B130DC">
        <w:trPr>
          <w:trHeight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7638CFD" w14:textId="427A583A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Lingua/e di comunicazione</w:t>
            </w:r>
          </w:p>
        </w:tc>
        <w:tc>
          <w:tcPr>
            <w:tcW w:w="7132" w:type="dxa"/>
            <w:shd w:val="clear" w:color="auto" w:fill="D9D9D9" w:themeFill="background1" w:themeFillShade="D9"/>
            <w:vAlign w:val="center"/>
          </w:tcPr>
          <w:p w14:paraId="33BDFE0B" w14:textId="77777777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369" w14:paraId="6A93B2C9" w14:textId="77777777" w:rsidTr="00D01C0B">
        <w:trPr>
          <w:trHeight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DA42973" w14:textId="7009ED66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</w:t>
            </w:r>
          </w:p>
        </w:tc>
        <w:tc>
          <w:tcPr>
            <w:tcW w:w="7132" w:type="dxa"/>
            <w:shd w:val="clear" w:color="auto" w:fill="D9D9D9" w:themeFill="background1" w:themeFillShade="D9"/>
            <w:vAlign w:val="center"/>
          </w:tcPr>
          <w:p w14:paraId="5A32D149" w14:textId="77777777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369" w14:paraId="0A56D849" w14:textId="77777777" w:rsidTr="0097371B">
        <w:trPr>
          <w:trHeight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D50479B" w14:textId="34950423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Recapito telefonico</w:t>
            </w:r>
          </w:p>
        </w:tc>
        <w:tc>
          <w:tcPr>
            <w:tcW w:w="7132" w:type="dxa"/>
            <w:shd w:val="clear" w:color="auto" w:fill="D9D9D9" w:themeFill="background1" w:themeFillShade="D9"/>
            <w:vAlign w:val="center"/>
          </w:tcPr>
          <w:p w14:paraId="65E12BB6" w14:textId="77777777" w:rsidR="00CE6369" w:rsidRDefault="00CE6369" w:rsidP="00182C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BD9CCF5" w14:textId="67A67A27" w:rsidR="00AE3472" w:rsidRDefault="00AE3472" w:rsidP="00182C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78A91FBA" w14:textId="627B4F06" w:rsidR="00945858" w:rsidRPr="00945858" w:rsidRDefault="00945858" w:rsidP="009458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45858">
        <w:rPr>
          <w:rFonts w:ascii="Arial" w:eastAsia="Arial" w:hAnsi="Arial" w:cs="Arial"/>
          <w:b/>
          <w:bCs/>
          <w:sz w:val="22"/>
          <w:szCs w:val="22"/>
        </w:rPr>
        <w:t xml:space="preserve">Da inviare entro il 06 settembre 2022 all’indirizzo PEC </w:t>
      </w:r>
      <w:hyperlink r:id="rId7" w:history="1">
        <w:r w:rsidRPr="00945858">
          <w:rPr>
            <w:rStyle w:val="Collegamentoipertestuale"/>
            <w:rFonts w:ascii="Arial" w:eastAsia="Arial" w:hAnsi="Arial" w:cs="Arial"/>
            <w:b/>
            <w:bCs/>
            <w:sz w:val="22"/>
            <w:szCs w:val="22"/>
          </w:rPr>
          <w:t>linea@pec.marche.camcom.it</w:t>
        </w:r>
      </w:hyperlink>
      <w:r w:rsidRPr="0094585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945858">
        <w:rPr>
          <w:rFonts w:ascii="Arial" w:eastAsia="Arial" w:hAnsi="Arial" w:cs="Arial"/>
          <w:b/>
          <w:bCs/>
          <w:sz w:val="22"/>
          <w:szCs w:val="22"/>
        </w:rPr>
        <w:br/>
        <w:t>Oggetto: Incoming buyers EU nella regione Marche</w:t>
      </w:r>
    </w:p>
    <w:sectPr w:rsidR="00945858" w:rsidRPr="00945858">
      <w:headerReference w:type="default" r:id="rId8"/>
      <w:footerReference w:type="default" r:id="rId9"/>
      <w:pgSz w:w="11900" w:h="16840"/>
      <w:pgMar w:top="0" w:right="964" w:bottom="567" w:left="964" w:header="0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8F72" w14:textId="77777777" w:rsidR="00792BEA" w:rsidRDefault="00792BEA">
      <w:r>
        <w:separator/>
      </w:r>
    </w:p>
  </w:endnote>
  <w:endnote w:type="continuationSeparator" w:id="0">
    <w:p w14:paraId="1A4C5668" w14:textId="77777777" w:rsidR="00792BEA" w:rsidRDefault="0079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1291" w14:textId="77777777" w:rsidR="00E06C65" w:rsidRDefault="001E71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12"/>
      </w:tabs>
    </w:pPr>
    <w:r>
      <w:rPr>
        <w:noProof/>
      </w:rPr>
      <w:drawing>
        <wp:inline distT="0" distB="0" distL="0" distR="0" wp14:anchorId="49F8D484" wp14:editId="69FDA45E">
          <wp:extent cx="6116320" cy="723752"/>
          <wp:effectExtent l="0" t="0" r="0" b="0"/>
          <wp:docPr id="32" name="image1.png" descr="https://lh6.googleusercontent.com/z_12cTJYDskKg15Z-7fBYHONUZu2Qr1wUjrxpZu_hVQ7l_JsOz557zbM66jv9YUdKh4UfWFCUR9DxfLe-FK3_BcRy45cvE-gLiniQpvO1OWVWpG7Fidpj450EztTTyK7iqiVH_Z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z_12cTJYDskKg15Z-7fBYHONUZu2Qr1wUjrxpZu_hVQ7l_JsOz557zbM66jv9YUdKh4UfWFCUR9DxfLe-FK3_BcRy45cvE-gLiniQpvO1OWVWpG7Fidpj450EztTTyK7iqiVH_Z7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7237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F6E3" w14:textId="77777777" w:rsidR="00792BEA" w:rsidRDefault="00792BEA">
      <w:r>
        <w:separator/>
      </w:r>
    </w:p>
  </w:footnote>
  <w:footnote w:type="continuationSeparator" w:id="0">
    <w:p w14:paraId="0CCE9592" w14:textId="77777777" w:rsidR="00792BEA" w:rsidRDefault="0079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3678" w14:textId="77777777" w:rsidR="00E06C65" w:rsidRDefault="001E71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12"/>
      </w:tabs>
    </w:pPr>
    <w:r>
      <w:rPr>
        <w:noProof/>
      </w:rPr>
      <w:drawing>
        <wp:inline distT="0" distB="0" distL="0" distR="0" wp14:anchorId="0EBC3355" wp14:editId="6509F495">
          <wp:extent cx="6124484" cy="906225"/>
          <wp:effectExtent l="0" t="0" r="0" b="0"/>
          <wp:docPr id="31" name="image2.png" descr="https://lh3.googleusercontent.com/tJiz0YFdVC0jNNnM8QX-jpbyT5a9b2PhWvu9WyxYU7ZfOwvYranS4kxSOgE-athb4pE-AgSrdXXatUk-tN4gTKSkJchcvLr0Ab-ZK_9ecH9uEICGqOvKL-LnkRMUaLDomCRlXxC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3.googleusercontent.com/tJiz0YFdVC0jNNnM8QX-jpbyT5a9b2PhWvu9WyxYU7ZfOwvYranS4kxSOgE-athb4pE-AgSrdXXatUk-tN4gTKSkJchcvLr0Ab-ZK_9ecH9uEICGqOvKL-LnkRMUaLDomCRlXxC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4484" cy="90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65"/>
    <w:rsid w:val="00026AF2"/>
    <w:rsid w:val="0003046B"/>
    <w:rsid w:val="00042A6D"/>
    <w:rsid w:val="00071D4C"/>
    <w:rsid w:val="000727AE"/>
    <w:rsid w:val="00081A45"/>
    <w:rsid w:val="000E53D0"/>
    <w:rsid w:val="00111E30"/>
    <w:rsid w:val="00112DE8"/>
    <w:rsid w:val="00182C25"/>
    <w:rsid w:val="001D1698"/>
    <w:rsid w:val="001E0A7F"/>
    <w:rsid w:val="001E7112"/>
    <w:rsid w:val="001F04EA"/>
    <w:rsid w:val="00295D43"/>
    <w:rsid w:val="00314D58"/>
    <w:rsid w:val="0034634A"/>
    <w:rsid w:val="0039524D"/>
    <w:rsid w:val="00396C12"/>
    <w:rsid w:val="003A021C"/>
    <w:rsid w:val="003B3622"/>
    <w:rsid w:val="003B3A40"/>
    <w:rsid w:val="00447C41"/>
    <w:rsid w:val="00456EA3"/>
    <w:rsid w:val="00487792"/>
    <w:rsid w:val="004959AD"/>
    <w:rsid w:val="004A562F"/>
    <w:rsid w:val="004E4D8A"/>
    <w:rsid w:val="004E52AD"/>
    <w:rsid w:val="00510F7E"/>
    <w:rsid w:val="005D0ADF"/>
    <w:rsid w:val="005E0516"/>
    <w:rsid w:val="00665CB4"/>
    <w:rsid w:val="00666B8D"/>
    <w:rsid w:val="0068773A"/>
    <w:rsid w:val="006C3CE1"/>
    <w:rsid w:val="006D4676"/>
    <w:rsid w:val="00752814"/>
    <w:rsid w:val="007677D1"/>
    <w:rsid w:val="00792BEA"/>
    <w:rsid w:val="007B011B"/>
    <w:rsid w:val="008157BE"/>
    <w:rsid w:val="00874480"/>
    <w:rsid w:val="008B2423"/>
    <w:rsid w:val="00910FB5"/>
    <w:rsid w:val="009117B2"/>
    <w:rsid w:val="009441D0"/>
    <w:rsid w:val="00945858"/>
    <w:rsid w:val="00992C04"/>
    <w:rsid w:val="00997098"/>
    <w:rsid w:val="009A6F67"/>
    <w:rsid w:val="009C5017"/>
    <w:rsid w:val="00A22182"/>
    <w:rsid w:val="00A433DF"/>
    <w:rsid w:val="00A87CD9"/>
    <w:rsid w:val="00AA6B33"/>
    <w:rsid w:val="00AD2F38"/>
    <w:rsid w:val="00AD6F24"/>
    <w:rsid w:val="00AE3472"/>
    <w:rsid w:val="00AF2B0D"/>
    <w:rsid w:val="00AF7744"/>
    <w:rsid w:val="00B25D95"/>
    <w:rsid w:val="00B640B7"/>
    <w:rsid w:val="00BD6D7A"/>
    <w:rsid w:val="00C214BC"/>
    <w:rsid w:val="00C3222C"/>
    <w:rsid w:val="00C849F5"/>
    <w:rsid w:val="00CC1FA0"/>
    <w:rsid w:val="00CD0CEA"/>
    <w:rsid w:val="00CE6369"/>
    <w:rsid w:val="00CE76FA"/>
    <w:rsid w:val="00D302ED"/>
    <w:rsid w:val="00D42D05"/>
    <w:rsid w:val="00D639A5"/>
    <w:rsid w:val="00DA7B29"/>
    <w:rsid w:val="00DB0A59"/>
    <w:rsid w:val="00DB6021"/>
    <w:rsid w:val="00DD3F7C"/>
    <w:rsid w:val="00DE0864"/>
    <w:rsid w:val="00E06C65"/>
    <w:rsid w:val="00E34443"/>
    <w:rsid w:val="00EB48A1"/>
    <w:rsid w:val="00EB4FE0"/>
    <w:rsid w:val="00F01307"/>
    <w:rsid w:val="00F20431"/>
    <w:rsid w:val="00F466B0"/>
    <w:rsid w:val="00F561DE"/>
    <w:rsid w:val="00F700D7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BC56"/>
  <w15:docId w15:val="{B87965A5-A5CF-40FD-8FF6-EEE4DE1E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4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4E3"/>
    <w:rPr>
      <w:rFonts w:ascii="Tahoma" w:hAnsi="Tahoma" w:cs="Tahoma"/>
      <w:color w:val="000000"/>
      <w:sz w:val="16"/>
      <w:szCs w:val="16"/>
      <w:u w:color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2377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528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39"/>
    <w:rsid w:val="00487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45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ea@pec.marche.camcom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guM69IGRcu5uH5YMXsnfe2Y/+w==">AMUW2mVP9TLoyxyxKP81eNSiPY30OCARFkdz6XXXu2UbS7yqMCm4cumC670rVaqqVuzHuIk+OabkqwB5VEXATv+WbCDFdLYCjGQKf1G6f42NJH3YPVdBWh+VFyV92BN8iyn24vw6RG3j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Capoccia</dc:creator>
  <cp:lastModifiedBy>teresa bolognesi</cp:lastModifiedBy>
  <cp:revision>13</cp:revision>
  <cp:lastPrinted>2022-06-07T08:41:00Z</cp:lastPrinted>
  <dcterms:created xsi:type="dcterms:W3CDTF">2022-08-11T08:58:00Z</dcterms:created>
  <dcterms:modified xsi:type="dcterms:W3CDTF">2022-08-29T07:57:00Z</dcterms:modified>
</cp:coreProperties>
</file>